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B5D7" w14:textId="2F6C75B9" w:rsidR="00350A99" w:rsidRPr="008F2EE1" w:rsidRDefault="004726B1" w:rsidP="002666E9">
      <w:pPr>
        <w:spacing w:afterLines="50" w:after="143"/>
        <w:jc w:val="center"/>
        <w:rPr>
          <w:b/>
          <w:sz w:val="36"/>
          <w:szCs w:val="36"/>
        </w:rPr>
      </w:pPr>
      <w:r w:rsidRPr="008F2EE1">
        <w:rPr>
          <w:rFonts w:hint="eastAsia"/>
          <w:b/>
          <w:sz w:val="36"/>
          <w:szCs w:val="36"/>
        </w:rPr>
        <w:t>20</w:t>
      </w:r>
      <w:r w:rsidR="00757F26" w:rsidRPr="008F2EE1">
        <w:rPr>
          <w:rFonts w:hint="eastAsia"/>
          <w:b/>
          <w:sz w:val="36"/>
          <w:szCs w:val="36"/>
        </w:rPr>
        <w:t>2</w:t>
      </w:r>
      <w:r w:rsidR="005D5105">
        <w:rPr>
          <w:rFonts w:hint="eastAsia"/>
          <w:b/>
          <w:sz w:val="36"/>
          <w:szCs w:val="36"/>
        </w:rPr>
        <w:t>3</w:t>
      </w:r>
      <w:r w:rsidR="00350A99" w:rsidRPr="008F2EE1">
        <w:rPr>
          <w:rFonts w:hint="eastAsia"/>
          <w:b/>
          <w:sz w:val="36"/>
          <w:szCs w:val="36"/>
        </w:rPr>
        <w:t>年度</w:t>
      </w:r>
      <w:r w:rsidR="00A67C84" w:rsidRPr="008F2EE1">
        <w:rPr>
          <w:rFonts w:hint="eastAsia"/>
          <w:b/>
          <w:sz w:val="36"/>
          <w:szCs w:val="36"/>
        </w:rPr>
        <w:t>日本</w:t>
      </w:r>
      <w:r w:rsidR="00350A99" w:rsidRPr="008F2EE1">
        <w:rPr>
          <w:rFonts w:hint="eastAsia"/>
          <w:b/>
          <w:sz w:val="36"/>
          <w:szCs w:val="36"/>
        </w:rPr>
        <w:t>銅</w:t>
      </w:r>
      <w:r w:rsidR="00A67C84" w:rsidRPr="008F2EE1">
        <w:rPr>
          <w:rFonts w:hint="eastAsia"/>
          <w:b/>
          <w:sz w:val="36"/>
          <w:szCs w:val="36"/>
        </w:rPr>
        <w:t>学会</w:t>
      </w:r>
      <w:r w:rsidR="00350A99" w:rsidRPr="008F2EE1">
        <w:rPr>
          <w:rFonts w:hint="eastAsia"/>
          <w:b/>
          <w:sz w:val="36"/>
          <w:szCs w:val="36"/>
        </w:rPr>
        <w:t>研究助成申込書</w:t>
      </w:r>
    </w:p>
    <w:p w14:paraId="5874C4DB" w14:textId="54ADB987" w:rsidR="00350A99" w:rsidRDefault="00350A99">
      <w:pPr>
        <w:jc w:val="right"/>
      </w:pPr>
      <w:r>
        <w:rPr>
          <w:rFonts w:hint="eastAsia"/>
        </w:rPr>
        <w:t xml:space="preserve">　</w:t>
      </w:r>
      <w:r w:rsidR="004726B1">
        <w:rPr>
          <w:rFonts w:hint="eastAsia"/>
        </w:rPr>
        <w:t>20</w:t>
      </w:r>
      <w:r w:rsidR="00CD3A43">
        <w:rPr>
          <w:rFonts w:hint="eastAsia"/>
        </w:rPr>
        <w:t>2</w:t>
      </w:r>
      <w:r w:rsidR="005D5105">
        <w:rPr>
          <w:rFonts w:hint="eastAsia"/>
        </w:rPr>
        <w:t>2</w:t>
      </w:r>
      <w:r>
        <w:rPr>
          <w:rFonts w:hint="eastAsia"/>
        </w:rPr>
        <w:t>年　　月　　日</w:t>
      </w:r>
    </w:p>
    <w:tbl>
      <w:tblPr>
        <w:tblStyle w:val="ad"/>
        <w:tblW w:w="9960" w:type="dxa"/>
        <w:tblInd w:w="-5" w:type="dxa"/>
        <w:tblLook w:val="04A0" w:firstRow="1" w:lastRow="0" w:firstColumn="1" w:lastColumn="0" w:noHBand="0" w:noVBand="1"/>
      </w:tblPr>
      <w:tblGrid>
        <w:gridCol w:w="9960"/>
      </w:tblGrid>
      <w:tr w:rsidR="003806F0" w14:paraId="285A0D21" w14:textId="77777777" w:rsidTr="002666E9">
        <w:trPr>
          <w:trHeight w:hRule="exact" w:val="442"/>
        </w:trPr>
        <w:tc>
          <w:tcPr>
            <w:tcW w:w="9960" w:type="dxa"/>
            <w:vAlign w:val="center"/>
          </w:tcPr>
          <w:p w14:paraId="40D78D71" w14:textId="6E794593" w:rsidR="002666E9" w:rsidRPr="002666E9" w:rsidRDefault="003806F0" w:rsidP="002666E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2666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研究題目</w:t>
            </w:r>
          </w:p>
        </w:tc>
      </w:tr>
      <w:tr w:rsidR="002666E9" w14:paraId="51D4DEEF" w14:textId="77777777" w:rsidTr="002666E9">
        <w:trPr>
          <w:trHeight w:hRule="exact" w:val="958"/>
        </w:trPr>
        <w:tc>
          <w:tcPr>
            <w:tcW w:w="9960" w:type="dxa"/>
          </w:tcPr>
          <w:p w14:paraId="581DA297" w14:textId="77777777" w:rsidR="002666E9" w:rsidRDefault="002666E9" w:rsidP="003806F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66806750" w14:textId="77777777" w:rsidR="002666E9" w:rsidRDefault="002666E9" w:rsidP="003806F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086E391" w14:textId="172AF832" w:rsidR="002666E9" w:rsidRPr="002666E9" w:rsidRDefault="002666E9" w:rsidP="003806F0">
            <w:pPr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</w:p>
        </w:tc>
      </w:tr>
      <w:tr w:rsidR="002666E9" w14:paraId="7FF9DFB5" w14:textId="77777777" w:rsidTr="002666E9">
        <w:trPr>
          <w:trHeight w:hRule="exact" w:val="850"/>
        </w:trPr>
        <w:tc>
          <w:tcPr>
            <w:tcW w:w="9960" w:type="dxa"/>
            <w:vAlign w:val="center"/>
          </w:tcPr>
          <w:p w14:paraId="3D4596ED" w14:textId="77777777" w:rsidR="002666E9" w:rsidRDefault="002666E9" w:rsidP="002666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66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研究概要</w:t>
            </w:r>
          </w:p>
          <w:p w14:paraId="303BC4CE" w14:textId="31BBC516" w:rsidR="002666E9" w:rsidRPr="002666E9" w:rsidRDefault="002666E9" w:rsidP="002666E9">
            <w:pPr>
              <w:ind w:firstLineChars="100" w:firstLine="240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2666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［この概要を基に審査しますので、研究内容を分かりやすくまとめて記入してください］</w:t>
            </w:r>
          </w:p>
        </w:tc>
      </w:tr>
      <w:tr w:rsidR="002666E9" w14:paraId="7243687C" w14:textId="77777777" w:rsidTr="002666E9">
        <w:trPr>
          <w:trHeight w:hRule="exact" w:val="10798"/>
        </w:trPr>
        <w:tc>
          <w:tcPr>
            <w:tcW w:w="9960" w:type="dxa"/>
          </w:tcPr>
          <w:p w14:paraId="21B6861A" w14:textId="773E2DA9" w:rsidR="002666E9" w:rsidRPr="002666E9" w:rsidRDefault="002666E9" w:rsidP="002666E9"/>
        </w:tc>
      </w:tr>
    </w:tbl>
    <w:p w14:paraId="3757EEF1" w14:textId="752C5FD4" w:rsidR="002666E9" w:rsidRDefault="002666E9"/>
    <w:p w14:paraId="426544C5" w14:textId="77777777" w:rsidR="002666E9" w:rsidRDefault="002666E9">
      <w:pPr>
        <w:rPr>
          <w:rFonts w:hint="eastAsia"/>
        </w:rPr>
      </w:pPr>
    </w:p>
    <w:tbl>
      <w:tblPr>
        <w:tblStyle w:val="ad"/>
        <w:tblW w:w="9960" w:type="dxa"/>
        <w:tblInd w:w="-5" w:type="dxa"/>
        <w:tblLook w:val="04A0" w:firstRow="1" w:lastRow="0" w:firstColumn="1" w:lastColumn="0" w:noHBand="0" w:noVBand="1"/>
      </w:tblPr>
      <w:tblGrid>
        <w:gridCol w:w="2393"/>
        <w:gridCol w:w="7567"/>
      </w:tblGrid>
      <w:tr w:rsidR="002666E9" w14:paraId="521E67AB" w14:textId="77777777" w:rsidTr="00304D52">
        <w:trPr>
          <w:trHeight w:val="422"/>
        </w:trPr>
        <w:tc>
          <w:tcPr>
            <w:tcW w:w="9960" w:type="dxa"/>
            <w:gridSpan w:val="2"/>
            <w:vAlign w:val="center"/>
          </w:tcPr>
          <w:p w14:paraId="62B8443B" w14:textId="14FD2DD2" w:rsidR="002666E9" w:rsidRPr="002666E9" w:rsidRDefault="002666E9" w:rsidP="002666E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2666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申込者情報</w:t>
            </w:r>
          </w:p>
        </w:tc>
      </w:tr>
      <w:tr w:rsidR="008F2EE1" w14:paraId="454A8D0D" w14:textId="77777777" w:rsidTr="00CC2EC8">
        <w:trPr>
          <w:trHeight w:val="422"/>
        </w:trPr>
        <w:tc>
          <w:tcPr>
            <w:tcW w:w="2393" w:type="dxa"/>
            <w:vAlign w:val="center"/>
          </w:tcPr>
          <w:p w14:paraId="5002BA0F" w14:textId="5D7A9DA1" w:rsidR="008F2EE1" w:rsidRDefault="008F2EE1" w:rsidP="003806F0">
            <w:r>
              <w:rPr>
                <w:rFonts w:hint="eastAsia"/>
              </w:rPr>
              <w:t>研究</w:t>
            </w:r>
            <w:r w:rsidR="00A06649">
              <w:rPr>
                <w:rFonts w:hint="eastAsia"/>
              </w:rPr>
              <w:t>期間</w:t>
            </w:r>
          </w:p>
        </w:tc>
        <w:tc>
          <w:tcPr>
            <w:tcW w:w="7567" w:type="dxa"/>
            <w:vAlign w:val="center"/>
          </w:tcPr>
          <w:p w14:paraId="7A3102EF" w14:textId="7F5869CB" w:rsidR="008F2EE1" w:rsidRDefault="008F2EE1" w:rsidP="003806F0">
            <w:r>
              <w:rPr>
                <w:rFonts w:hint="eastAsia"/>
              </w:rPr>
              <w:t>202</w:t>
            </w:r>
            <w:r w:rsidR="005D5105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>202</w:t>
            </w:r>
            <w:r w:rsidR="005D5105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年間）</w:t>
            </w:r>
            <w:r w:rsidR="00CC2EC8">
              <w:rPr>
                <w:rFonts w:hint="eastAsia"/>
              </w:rPr>
              <w:t xml:space="preserve">　</w:t>
            </w:r>
            <w:r w:rsidRPr="00CC2EC8">
              <w:rPr>
                <w:rFonts w:hint="eastAsia"/>
                <w:sz w:val="18"/>
                <w:szCs w:val="18"/>
              </w:rPr>
              <w:t>←必要に応じて書き直してください</w:t>
            </w:r>
          </w:p>
        </w:tc>
      </w:tr>
      <w:tr w:rsidR="008F2EE1" w14:paraId="3950C757" w14:textId="77777777" w:rsidTr="00CC2EC8">
        <w:trPr>
          <w:trHeight w:val="348"/>
        </w:trPr>
        <w:tc>
          <w:tcPr>
            <w:tcW w:w="2393" w:type="dxa"/>
            <w:vAlign w:val="center"/>
          </w:tcPr>
          <w:p w14:paraId="505175C8" w14:textId="77777777" w:rsidR="008F2EE1" w:rsidRDefault="008F2EE1" w:rsidP="00B8795B">
            <w:r>
              <w:rPr>
                <w:rFonts w:hint="eastAsia"/>
              </w:rPr>
              <w:t>申込者（責任者）</w:t>
            </w:r>
          </w:p>
        </w:tc>
        <w:tc>
          <w:tcPr>
            <w:tcW w:w="7567" w:type="dxa"/>
            <w:vAlign w:val="center"/>
          </w:tcPr>
          <w:p w14:paraId="1F0C6378" w14:textId="7C11C221" w:rsidR="008F2EE1" w:rsidRDefault="008F2EE1" w:rsidP="00B8795B"/>
        </w:tc>
      </w:tr>
      <w:tr w:rsidR="00B8795B" w14:paraId="39E0637F" w14:textId="77777777" w:rsidTr="00CC2EC8">
        <w:trPr>
          <w:trHeight w:val="355"/>
        </w:trPr>
        <w:tc>
          <w:tcPr>
            <w:tcW w:w="2393" w:type="dxa"/>
            <w:vAlign w:val="center"/>
          </w:tcPr>
          <w:p w14:paraId="54A658C3" w14:textId="7F64DA68" w:rsidR="00B8795B" w:rsidRDefault="00B8795B" w:rsidP="00B8795B">
            <w:r>
              <w:rPr>
                <w:rFonts w:hint="eastAsia"/>
              </w:rPr>
              <w:t>学校・研究機関名</w:t>
            </w:r>
          </w:p>
        </w:tc>
        <w:tc>
          <w:tcPr>
            <w:tcW w:w="7567" w:type="dxa"/>
            <w:vAlign w:val="center"/>
          </w:tcPr>
          <w:p w14:paraId="6FC6D4D8" w14:textId="345A3C61" w:rsidR="00B8795B" w:rsidRDefault="00B8795B" w:rsidP="00B8795B"/>
        </w:tc>
      </w:tr>
      <w:tr w:rsidR="00B8795B" w14:paraId="71CABE78" w14:textId="77777777" w:rsidTr="00CC2EC8">
        <w:trPr>
          <w:trHeight w:val="355"/>
        </w:trPr>
        <w:tc>
          <w:tcPr>
            <w:tcW w:w="2393" w:type="dxa"/>
            <w:vAlign w:val="center"/>
          </w:tcPr>
          <w:p w14:paraId="1C954B54" w14:textId="0B963EA0" w:rsidR="00B8795B" w:rsidRDefault="00B8795B" w:rsidP="00B8795B">
            <w:r>
              <w:rPr>
                <w:rFonts w:hint="eastAsia"/>
              </w:rPr>
              <w:t>所</w:t>
            </w:r>
            <w:r w:rsidR="008F2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7567" w:type="dxa"/>
            <w:vAlign w:val="center"/>
          </w:tcPr>
          <w:p w14:paraId="22FD7DAB" w14:textId="07F6A7F0" w:rsidR="00B8795B" w:rsidRDefault="00B8795B" w:rsidP="00B8795B"/>
        </w:tc>
      </w:tr>
      <w:tr w:rsidR="00B8795B" w14:paraId="5346ED58" w14:textId="77777777" w:rsidTr="00CC2EC8">
        <w:trPr>
          <w:trHeight w:val="355"/>
        </w:trPr>
        <w:tc>
          <w:tcPr>
            <w:tcW w:w="2393" w:type="dxa"/>
            <w:vAlign w:val="center"/>
          </w:tcPr>
          <w:p w14:paraId="0204A9E7" w14:textId="1DED29CA" w:rsidR="00B8795B" w:rsidRDefault="00B8795B" w:rsidP="00B8795B">
            <w:r>
              <w:rPr>
                <w:rFonts w:hint="eastAsia"/>
              </w:rPr>
              <w:t>氏</w:t>
            </w:r>
            <w:r w:rsidR="008F2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567" w:type="dxa"/>
            <w:vAlign w:val="center"/>
          </w:tcPr>
          <w:p w14:paraId="09F9E806" w14:textId="2A3302F1" w:rsidR="00B8795B" w:rsidRDefault="00B8795B" w:rsidP="00B8795B"/>
        </w:tc>
      </w:tr>
      <w:tr w:rsidR="008F2EE1" w14:paraId="6E0AB628" w14:textId="77777777" w:rsidTr="00CC2EC8">
        <w:trPr>
          <w:trHeight w:val="638"/>
        </w:trPr>
        <w:tc>
          <w:tcPr>
            <w:tcW w:w="2393" w:type="dxa"/>
            <w:vMerge w:val="restart"/>
          </w:tcPr>
          <w:p w14:paraId="4DFD6AB0" w14:textId="0879C286" w:rsidR="008F2EE1" w:rsidRDefault="008F2EE1" w:rsidP="00B8795B">
            <w:r>
              <w:rPr>
                <w:rFonts w:hint="eastAsia"/>
              </w:rPr>
              <w:t>連絡先</w:t>
            </w:r>
          </w:p>
        </w:tc>
        <w:tc>
          <w:tcPr>
            <w:tcW w:w="7567" w:type="dxa"/>
          </w:tcPr>
          <w:p w14:paraId="3E94D060" w14:textId="08DDB7B5" w:rsidR="008F2EE1" w:rsidRDefault="008F2EE1" w:rsidP="008F2EE1">
            <w:r>
              <w:rPr>
                <w:rFonts w:hint="eastAsia"/>
              </w:rPr>
              <w:t>〒</w:t>
            </w:r>
          </w:p>
        </w:tc>
      </w:tr>
      <w:tr w:rsidR="003806F0" w14:paraId="77DDB2DD" w14:textId="77777777" w:rsidTr="00CC2EC8">
        <w:trPr>
          <w:trHeight w:val="360"/>
        </w:trPr>
        <w:tc>
          <w:tcPr>
            <w:tcW w:w="2393" w:type="dxa"/>
            <w:vMerge/>
            <w:vAlign w:val="center"/>
          </w:tcPr>
          <w:p w14:paraId="2F7A1BB5" w14:textId="77777777" w:rsidR="003806F0" w:rsidRDefault="003806F0" w:rsidP="00B8795B"/>
        </w:tc>
        <w:tc>
          <w:tcPr>
            <w:tcW w:w="7567" w:type="dxa"/>
            <w:vAlign w:val="center"/>
          </w:tcPr>
          <w:p w14:paraId="7A85BE2D" w14:textId="4A4EA56C" w:rsidR="003806F0" w:rsidRDefault="003806F0" w:rsidP="00B8795B">
            <w:r>
              <w:rPr>
                <w:rFonts w:hint="eastAsia"/>
              </w:rPr>
              <w:t>電話</w:t>
            </w:r>
          </w:p>
        </w:tc>
      </w:tr>
      <w:tr w:rsidR="003806F0" w14:paraId="0DD1C3AF" w14:textId="77777777" w:rsidTr="00CC2EC8">
        <w:trPr>
          <w:trHeight w:val="348"/>
        </w:trPr>
        <w:tc>
          <w:tcPr>
            <w:tcW w:w="2393" w:type="dxa"/>
            <w:vMerge/>
            <w:vAlign w:val="center"/>
          </w:tcPr>
          <w:p w14:paraId="4C116592" w14:textId="77777777" w:rsidR="003806F0" w:rsidRDefault="003806F0" w:rsidP="00B8795B"/>
        </w:tc>
        <w:tc>
          <w:tcPr>
            <w:tcW w:w="7567" w:type="dxa"/>
            <w:vAlign w:val="center"/>
          </w:tcPr>
          <w:p w14:paraId="52728128" w14:textId="543FE7E5" w:rsidR="003806F0" w:rsidRDefault="003806F0" w:rsidP="00B8795B">
            <w:r>
              <w:rPr>
                <w:rFonts w:hint="eastAsia"/>
              </w:rPr>
              <w:t>E-mail</w:t>
            </w:r>
          </w:p>
        </w:tc>
      </w:tr>
    </w:tbl>
    <w:p w14:paraId="5233ECA4" w14:textId="77777777" w:rsidR="00B8795B" w:rsidRDefault="00B8795B" w:rsidP="00B8795B">
      <w:pPr>
        <w:ind w:right="210"/>
      </w:pPr>
    </w:p>
    <w:sectPr w:rsidR="00B8795B" w:rsidSect="00CC2EC8">
      <w:pgSz w:w="11907" w:h="16840" w:code="9"/>
      <w:pgMar w:top="1200" w:right="960" w:bottom="1200" w:left="960" w:header="1077" w:footer="1077" w:gutter="0"/>
      <w:cols w:space="425"/>
      <w:noEndnote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522A" w14:textId="77777777" w:rsidR="00FC4A8C" w:rsidRDefault="00FC4A8C" w:rsidP="001767D9">
      <w:r>
        <w:separator/>
      </w:r>
    </w:p>
  </w:endnote>
  <w:endnote w:type="continuationSeparator" w:id="0">
    <w:p w14:paraId="33A03B3C" w14:textId="77777777" w:rsidR="00FC4A8C" w:rsidRDefault="00FC4A8C" w:rsidP="0017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BC15" w14:textId="77777777" w:rsidR="00FC4A8C" w:rsidRDefault="00FC4A8C" w:rsidP="001767D9">
      <w:r>
        <w:separator/>
      </w:r>
    </w:p>
  </w:footnote>
  <w:footnote w:type="continuationSeparator" w:id="0">
    <w:p w14:paraId="1D6B0F6E" w14:textId="77777777" w:rsidR="00FC4A8C" w:rsidRDefault="00FC4A8C" w:rsidP="0017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C1EEA"/>
    <w:multiLevelType w:val="hybridMultilevel"/>
    <w:tmpl w:val="39AABBCE"/>
    <w:lvl w:ilvl="0" w:tplc="892AA7E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2060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67"/>
    <w:rsid w:val="000165A6"/>
    <w:rsid w:val="000215E9"/>
    <w:rsid w:val="000404BD"/>
    <w:rsid w:val="000F3B94"/>
    <w:rsid w:val="00134646"/>
    <w:rsid w:val="00137AE6"/>
    <w:rsid w:val="00155BDC"/>
    <w:rsid w:val="001767D9"/>
    <w:rsid w:val="00220A38"/>
    <w:rsid w:val="002212E1"/>
    <w:rsid w:val="002331D7"/>
    <w:rsid w:val="002456C6"/>
    <w:rsid w:val="0025661B"/>
    <w:rsid w:val="002666E9"/>
    <w:rsid w:val="002B4F1E"/>
    <w:rsid w:val="002E663D"/>
    <w:rsid w:val="00330C0F"/>
    <w:rsid w:val="00350A99"/>
    <w:rsid w:val="003806F0"/>
    <w:rsid w:val="003B5020"/>
    <w:rsid w:val="003D4F6D"/>
    <w:rsid w:val="003E6084"/>
    <w:rsid w:val="003F7276"/>
    <w:rsid w:val="004726B1"/>
    <w:rsid w:val="004A4B4E"/>
    <w:rsid w:val="004D245D"/>
    <w:rsid w:val="004D3D87"/>
    <w:rsid w:val="00577083"/>
    <w:rsid w:val="005D5105"/>
    <w:rsid w:val="005D5561"/>
    <w:rsid w:val="005E3705"/>
    <w:rsid w:val="005E4283"/>
    <w:rsid w:val="005F26E3"/>
    <w:rsid w:val="005F6FDC"/>
    <w:rsid w:val="00632498"/>
    <w:rsid w:val="006615BA"/>
    <w:rsid w:val="00683C6C"/>
    <w:rsid w:val="006C2EC1"/>
    <w:rsid w:val="00707915"/>
    <w:rsid w:val="00730D3A"/>
    <w:rsid w:val="00757F26"/>
    <w:rsid w:val="007A4700"/>
    <w:rsid w:val="007B5296"/>
    <w:rsid w:val="007C0950"/>
    <w:rsid w:val="007C2437"/>
    <w:rsid w:val="007D0B1F"/>
    <w:rsid w:val="00892A61"/>
    <w:rsid w:val="008C31C7"/>
    <w:rsid w:val="008D06C9"/>
    <w:rsid w:val="008F2EE1"/>
    <w:rsid w:val="00911165"/>
    <w:rsid w:val="009555E8"/>
    <w:rsid w:val="009741D6"/>
    <w:rsid w:val="009762FF"/>
    <w:rsid w:val="009863BA"/>
    <w:rsid w:val="009C00BF"/>
    <w:rsid w:val="009D0167"/>
    <w:rsid w:val="00A06649"/>
    <w:rsid w:val="00A169A7"/>
    <w:rsid w:val="00A64866"/>
    <w:rsid w:val="00A67191"/>
    <w:rsid w:val="00A67C84"/>
    <w:rsid w:val="00A829E5"/>
    <w:rsid w:val="00AE2FE1"/>
    <w:rsid w:val="00B247B3"/>
    <w:rsid w:val="00B53F86"/>
    <w:rsid w:val="00B64A13"/>
    <w:rsid w:val="00B8795B"/>
    <w:rsid w:val="00BD12BE"/>
    <w:rsid w:val="00C319D0"/>
    <w:rsid w:val="00C81A8D"/>
    <w:rsid w:val="00CB4BFC"/>
    <w:rsid w:val="00CC2EC8"/>
    <w:rsid w:val="00CD3A43"/>
    <w:rsid w:val="00D325B2"/>
    <w:rsid w:val="00D33AEB"/>
    <w:rsid w:val="00D701BC"/>
    <w:rsid w:val="00D93CC5"/>
    <w:rsid w:val="00DB4A1B"/>
    <w:rsid w:val="00DB7C59"/>
    <w:rsid w:val="00E404DC"/>
    <w:rsid w:val="00E43C97"/>
    <w:rsid w:val="00E56F12"/>
    <w:rsid w:val="00EE72BB"/>
    <w:rsid w:val="00F0536A"/>
    <w:rsid w:val="00FB2848"/>
    <w:rsid w:val="00FB7AB8"/>
    <w:rsid w:val="00FC4A8C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4FF8C49"/>
  <w15:docId w15:val="{B9AB6893-A8B9-4250-B1F0-54C6A93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" w:hangingChars="100" w:hanging="210"/>
    </w:pPr>
    <w:rPr>
      <w:rFonts w:ascii="HG丸ｺﾞｼｯｸM-PRO" w:eastAsia="HG丸ｺﾞｼｯｸM-PRO"/>
    </w:rPr>
  </w:style>
  <w:style w:type="character" w:styleId="a5">
    <w:name w:val="FollowedHyperlink"/>
    <w:rsid w:val="009D0167"/>
    <w:rPr>
      <w:color w:val="800080"/>
      <w:u w:val="single"/>
    </w:rPr>
  </w:style>
  <w:style w:type="paragraph" w:styleId="a6">
    <w:name w:val="Balloon Text"/>
    <w:basedOn w:val="a"/>
    <w:link w:val="a7"/>
    <w:rsid w:val="000165A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165A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67D9"/>
    <w:rPr>
      <w:kern w:val="2"/>
      <w:sz w:val="21"/>
    </w:rPr>
  </w:style>
  <w:style w:type="paragraph" w:styleId="aa">
    <w:name w:val="footer"/>
    <w:basedOn w:val="a"/>
    <w:link w:val="ab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767D9"/>
    <w:rPr>
      <w:kern w:val="2"/>
      <w:sz w:val="21"/>
    </w:rPr>
  </w:style>
  <w:style w:type="character" w:styleId="ac">
    <w:name w:val="Unresolved Mention"/>
    <w:basedOn w:val="a0"/>
    <w:uiPriority w:val="99"/>
    <w:semiHidden/>
    <w:unhideWhenUsed/>
    <w:rsid w:val="002331D7"/>
    <w:rPr>
      <w:color w:val="605E5C"/>
      <w:shd w:val="clear" w:color="auto" w:fill="E1DFDD"/>
    </w:rPr>
  </w:style>
  <w:style w:type="table" w:styleId="ad">
    <w:name w:val="Table Grid"/>
    <w:basedOn w:val="a1"/>
    <w:rsid w:val="0038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semiHidden/>
    <w:unhideWhenUsed/>
    <w:rsid w:val="00D701BC"/>
  </w:style>
  <w:style w:type="character" w:customStyle="1" w:styleId="af">
    <w:name w:val="日付 (文字)"/>
    <w:basedOn w:val="a0"/>
    <w:link w:val="ae"/>
    <w:semiHidden/>
    <w:rsid w:val="00D701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133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伸銅技術研究会</vt:lpstr>
    </vt:vector>
  </TitlesOfParts>
  <Company>FM-USER</Company>
  <LinksUpToDate>false</LinksUpToDate>
  <CharactersWithSpaces>199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https://www.copper-brass.gr.jp/maillist/index.php?action=user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mailto:kazu@copper-brass.gr.jp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栗原 正明</cp:lastModifiedBy>
  <cp:revision>23</cp:revision>
  <cp:lastPrinted>2019-09-23T03:42:00Z</cp:lastPrinted>
  <dcterms:created xsi:type="dcterms:W3CDTF">2017-08-31T07:23:00Z</dcterms:created>
  <dcterms:modified xsi:type="dcterms:W3CDTF">2022-10-19T23:30:00Z</dcterms:modified>
</cp:coreProperties>
</file>