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B5D7" w14:textId="668ABEA8" w:rsidR="00350A99" w:rsidRPr="008F2EE1" w:rsidRDefault="004726B1">
      <w:pPr>
        <w:jc w:val="center"/>
        <w:rPr>
          <w:b/>
          <w:sz w:val="36"/>
          <w:szCs w:val="36"/>
        </w:rPr>
      </w:pPr>
      <w:r w:rsidRPr="008F2EE1">
        <w:rPr>
          <w:rFonts w:hint="eastAsia"/>
          <w:b/>
          <w:sz w:val="36"/>
          <w:szCs w:val="36"/>
        </w:rPr>
        <w:t>20</w:t>
      </w:r>
      <w:r w:rsidR="00757F26" w:rsidRPr="008F2EE1">
        <w:rPr>
          <w:rFonts w:hint="eastAsia"/>
          <w:b/>
          <w:sz w:val="36"/>
          <w:szCs w:val="36"/>
        </w:rPr>
        <w:t>2</w:t>
      </w:r>
      <w:r w:rsidR="00B247B3">
        <w:rPr>
          <w:rFonts w:hint="eastAsia"/>
          <w:b/>
          <w:sz w:val="36"/>
          <w:szCs w:val="36"/>
        </w:rPr>
        <w:t>2</w:t>
      </w:r>
      <w:r w:rsidR="00350A99" w:rsidRPr="008F2EE1">
        <w:rPr>
          <w:rFonts w:hint="eastAsia"/>
          <w:b/>
          <w:sz w:val="36"/>
          <w:szCs w:val="36"/>
        </w:rPr>
        <w:t>年度</w:t>
      </w:r>
      <w:r w:rsidR="00A67C84" w:rsidRPr="008F2EE1">
        <w:rPr>
          <w:rFonts w:hint="eastAsia"/>
          <w:b/>
          <w:sz w:val="36"/>
          <w:szCs w:val="36"/>
        </w:rPr>
        <w:t>日本</w:t>
      </w:r>
      <w:r w:rsidR="00350A99" w:rsidRPr="008F2EE1">
        <w:rPr>
          <w:rFonts w:hint="eastAsia"/>
          <w:b/>
          <w:sz w:val="36"/>
          <w:szCs w:val="36"/>
        </w:rPr>
        <w:t>銅</w:t>
      </w:r>
      <w:r w:rsidR="00A67C84" w:rsidRPr="008F2EE1">
        <w:rPr>
          <w:rFonts w:hint="eastAsia"/>
          <w:b/>
          <w:sz w:val="36"/>
          <w:szCs w:val="36"/>
        </w:rPr>
        <w:t>学会</w:t>
      </w:r>
      <w:r w:rsidR="00350A99" w:rsidRPr="008F2EE1">
        <w:rPr>
          <w:rFonts w:hint="eastAsia"/>
          <w:b/>
          <w:sz w:val="36"/>
          <w:szCs w:val="36"/>
        </w:rPr>
        <w:t>研究助成申込書</w:t>
      </w:r>
    </w:p>
    <w:p w14:paraId="5874C4DB" w14:textId="43062717" w:rsidR="00350A99" w:rsidRDefault="00350A99">
      <w:pPr>
        <w:jc w:val="right"/>
      </w:pPr>
      <w:r>
        <w:rPr>
          <w:rFonts w:hint="eastAsia"/>
        </w:rPr>
        <w:t xml:space="preserve">　</w:t>
      </w:r>
      <w:r w:rsidR="004726B1">
        <w:rPr>
          <w:rFonts w:hint="eastAsia"/>
        </w:rPr>
        <w:t>20</w:t>
      </w:r>
      <w:r w:rsidR="00CD3A43">
        <w:rPr>
          <w:rFonts w:hint="eastAsia"/>
        </w:rPr>
        <w:t>2</w:t>
      </w:r>
      <w:r w:rsidR="00B247B3">
        <w:rPr>
          <w:rFonts w:hint="eastAsia"/>
        </w:rPr>
        <w:t>1</w:t>
      </w:r>
      <w:r>
        <w:rPr>
          <w:rFonts w:hint="eastAsia"/>
        </w:rPr>
        <w:t>年　　月　　日</w:t>
      </w:r>
    </w:p>
    <w:tbl>
      <w:tblPr>
        <w:tblStyle w:val="ad"/>
        <w:tblW w:w="9960" w:type="dxa"/>
        <w:tblInd w:w="-5" w:type="dxa"/>
        <w:tblLook w:val="04A0" w:firstRow="1" w:lastRow="0" w:firstColumn="1" w:lastColumn="0" w:noHBand="0" w:noVBand="1"/>
      </w:tblPr>
      <w:tblGrid>
        <w:gridCol w:w="2393"/>
        <w:gridCol w:w="7567"/>
      </w:tblGrid>
      <w:tr w:rsidR="003806F0" w14:paraId="285A0D21" w14:textId="77777777" w:rsidTr="00CC2EC8">
        <w:trPr>
          <w:trHeight w:hRule="exact" w:val="720"/>
        </w:trPr>
        <w:tc>
          <w:tcPr>
            <w:tcW w:w="9960" w:type="dxa"/>
            <w:gridSpan w:val="2"/>
          </w:tcPr>
          <w:p w14:paraId="27D19250" w14:textId="77777777" w:rsidR="003806F0" w:rsidRDefault="003806F0" w:rsidP="003806F0">
            <w:r>
              <w:rPr>
                <w:rFonts w:hint="eastAsia"/>
              </w:rPr>
              <w:t>研究題目</w:t>
            </w:r>
          </w:p>
          <w:p w14:paraId="40D78D71" w14:textId="28823FAD" w:rsidR="008F2EE1" w:rsidRDefault="008F2EE1" w:rsidP="003806F0"/>
        </w:tc>
      </w:tr>
      <w:tr w:rsidR="003806F0" w14:paraId="7243687C" w14:textId="77777777" w:rsidTr="00CC2EC8">
        <w:trPr>
          <w:trHeight w:hRule="exact" w:val="8880"/>
        </w:trPr>
        <w:tc>
          <w:tcPr>
            <w:tcW w:w="9960" w:type="dxa"/>
            <w:gridSpan w:val="2"/>
          </w:tcPr>
          <w:p w14:paraId="34DB73DE" w14:textId="77777777" w:rsidR="003806F0" w:rsidRDefault="003806F0" w:rsidP="008F2EE1">
            <w:r>
              <w:rPr>
                <w:rFonts w:hint="eastAsia"/>
              </w:rPr>
              <w:t>研究概要［この概要を基に審査しますので、研究内容を分かりやすくまとめて記入してください］</w:t>
            </w:r>
          </w:p>
          <w:p w14:paraId="21B6861A" w14:textId="773E2DA9" w:rsidR="00B8795B" w:rsidRPr="008F2EE1" w:rsidRDefault="00B8795B" w:rsidP="008F2EE1"/>
        </w:tc>
      </w:tr>
      <w:tr w:rsidR="008F2EE1" w14:paraId="454A8D0D" w14:textId="77777777" w:rsidTr="00CC2EC8">
        <w:trPr>
          <w:trHeight w:val="422"/>
        </w:trPr>
        <w:tc>
          <w:tcPr>
            <w:tcW w:w="2393" w:type="dxa"/>
            <w:vAlign w:val="center"/>
          </w:tcPr>
          <w:p w14:paraId="5002BA0F" w14:textId="5D7A9DA1" w:rsidR="008F2EE1" w:rsidRDefault="008F2EE1" w:rsidP="003806F0">
            <w:r>
              <w:rPr>
                <w:rFonts w:hint="eastAsia"/>
              </w:rPr>
              <w:t>研究</w:t>
            </w:r>
            <w:r w:rsidR="00A06649">
              <w:rPr>
                <w:rFonts w:hint="eastAsia"/>
              </w:rPr>
              <w:t>期間</w:t>
            </w:r>
          </w:p>
        </w:tc>
        <w:tc>
          <w:tcPr>
            <w:tcW w:w="7567" w:type="dxa"/>
            <w:vAlign w:val="center"/>
          </w:tcPr>
          <w:p w14:paraId="7A3102EF" w14:textId="057108AA" w:rsidR="008F2EE1" w:rsidRDefault="008F2EE1" w:rsidP="003806F0">
            <w:r>
              <w:rPr>
                <w:rFonts w:hint="eastAsia"/>
              </w:rPr>
              <w:t>202</w:t>
            </w:r>
            <w:r w:rsidR="00B247B3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202</w:t>
            </w:r>
            <w:r w:rsidR="00B247B3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年間）</w:t>
            </w:r>
            <w:r w:rsidR="00CC2EC8">
              <w:rPr>
                <w:rFonts w:hint="eastAsia"/>
              </w:rPr>
              <w:t xml:space="preserve">　</w:t>
            </w:r>
            <w:r w:rsidRPr="00CC2EC8">
              <w:rPr>
                <w:rFonts w:hint="eastAsia"/>
                <w:sz w:val="18"/>
                <w:szCs w:val="18"/>
              </w:rPr>
              <w:t>←必要に応じて書き直してください</w:t>
            </w:r>
          </w:p>
        </w:tc>
      </w:tr>
      <w:tr w:rsidR="008F2EE1" w14:paraId="3950C757" w14:textId="77777777" w:rsidTr="00CC2EC8">
        <w:trPr>
          <w:trHeight w:val="348"/>
        </w:trPr>
        <w:tc>
          <w:tcPr>
            <w:tcW w:w="2393" w:type="dxa"/>
            <w:vAlign w:val="center"/>
          </w:tcPr>
          <w:p w14:paraId="505175C8" w14:textId="77777777" w:rsidR="008F2EE1" w:rsidRDefault="008F2EE1" w:rsidP="00B8795B">
            <w:r>
              <w:rPr>
                <w:rFonts w:hint="eastAsia"/>
              </w:rPr>
              <w:t>申込者（責任者）</w:t>
            </w:r>
          </w:p>
        </w:tc>
        <w:tc>
          <w:tcPr>
            <w:tcW w:w="7567" w:type="dxa"/>
            <w:vAlign w:val="center"/>
          </w:tcPr>
          <w:p w14:paraId="1F0C6378" w14:textId="7C11C221" w:rsidR="008F2EE1" w:rsidRDefault="008F2EE1" w:rsidP="00B8795B"/>
        </w:tc>
      </w:tr>
      <w:tr w:rsidR="00B8795B" w14:paraId="39E0637F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54A658C3" w14:textId="7F64DA68" w:rsidR="00B8795B" w:rsidRDefault="00B8795B" w:rsidP="00B8795B">
            <w:r>
              <w:rPr>
                <w:rFonts w:hint="eastAsia"/>
              </w:rPr>
              <w:t>学校・研究機関名</w:t>
            </w:r>
          </w:p>
        </w:tc>
        <w:tc>
          <w:tcPr>
            <w:tcW w:w="7567" w:type="dxa"/>
            <w:vAlign w:val="center"/>
          </w:tcPr>
          <w:p w14:paraId="6FC6D4D8" w14:textId="345A3C61" w:rsidR="00B8795B" w:rsidRDefault="00B8795B" w:rsidP="00B8795B"/>
        </w:tc>
      </w:tr>
      <w:tr w:rsidR="00B8795B" w14:paraId="71CABE7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1C954B54" w14:textId="0B963EA0" w:rsidR="00B8795B" w:rsidRDefault="00B8795B" w:rsidP="00B8795B">
            <w:r>
              <w:rPr>
                <w:rFonts w:hint="eastAsia"/>
              </w:rPr>
              <w:t>所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567" w:type="dxa"/>
            <w:vAlign w:val="center"/>
          </w:tcPr>
          <w:p w14:paraId="22FD7DAB" w14:textId="07F6A7F0" w:rsidR="00B8795B" w:rsidRDefault="00B8795B" w:rsidP="00B8795B"/>
        </w:tc>
      </w:tr>
      <w:tr w:rsidR="00B8795B" w14:paraId="5346ED5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0204A9E7" w14:textId="1DED29CA" w:rsidR="00B8795B" w:rsidRDefault="00B8795B" w:rsidP="00B8795B">
            <w:r>
              <w:rPr>
                <w:rFonts w:hint="eastAsia"/>
              </w:rPr>
              <w:t>氏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67" w:type="dxa"/>
            <w:vAlign w:val="center"/>
          </w:tcPr>
          <w:p w14:paraId="09F9E806" w14:textId="2A3302F1" w:rsidR="00B8795B" w:rsidRDefault="00B8795B" w:rsidP="00B8795B"/>
        </w:tc>
      </w:tr>
      <w:tr w:rsidR="008F2EE1" w14:paraId="6E0AB628" w14:textId="77777777" w:rsidTr="00CC2EC8">
        <w:trPr>
          <w:trHeight w:val="638"/>
        </w:trPr>
        <w:tc>
          <w:tcPr>
            <w:tcW w:w="2393" w:type="dxa"/>
            <w:vMerge w:val="restart"/>
          </w:tcPr>
          <w:p w14:paraId="4DFD6AB0" w14:textId="5D4DDE0D" w:rsidR="008F2EE1" w:rsidRDefault="008F2EE1" w:rsidP="00B8795B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67" w:type="dxa"/>
          </w:tcPr>
          <w:p w14:paraId="3E94D060" w14:textId="08DDB7B5" w:rsidR="008F2EE1" w:rsidRDefault="008F2EE1" w:rsidP="008F2EE1">
            <w:r>
              <w:rPr>
                <w:rFonts w:hint="eastAsia"/>
              </w:rPr>
              <w:t>〒</w:t>
            </w:r>
          </w:p>
        </w:tc>
      </w:tr>
      <w:tr w:rsidR="003806F0" w14:paraId="77DDB2DD" w14:textId="77777777" w:rsidTr="00CC2EC8">
        <w:trPr>
          <w:trHeight w:val="360"/>
        </w:trPr>
        <w:tc>
          <w:tcPr>
            <w:tcW w:w="2393" w:type="dxa"/>
            <w:vMerge/>
            <w:vAlign w:val="center"/>
          </w:tcPr>
          <w:p w14:paraId="2F7A1BB5" w14:textId="77777777" w:rsidR="003806F0" w:rsidRDefault="003806F0" w:rsidP="00B8795B"/>
        </w:tc>
        <w:tc>
          <w:tcPr>
            <w:tcW w:w="7567" w:type="dxa"/>
            <w:vAlign w:val="center"/>
          </w:tcPr>
          <w:p w14:paraId="7A85BE2D" w14:textId="4A4EA56C" w:rsidR="003806F0" w:rsidRDefault="003806F0" w:rsidP="00B8795B">
            <w:r>
              <w:rPr>
                <w:rFonts w:hint="eastAsia"/>
              </w:rPr>
              <w:t>電話</w:t>
            </w:r>
          </w:p>
        </w:tc>
      </w:tr>
      <w:tr w:rsidR="003806F0" w14:paraId="13936CF5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5834D52F" w14:textId="77777777" w:rsidR="003806F0" w:rsidRDefault="003806F0" w:rsidP="00B8795B"/>
        </w:tc>
        <w:tc>
          <w:tcPr>
            <w:tcW w:w="7567" w:type="dxa"/>
            <w:vAlign w:val="center"/>
          </w:tcPr>
          <w:p w14:paraId="7DE349CE" w14:textId="09445907" w:rsidR="003806F0" w:rsidRDefault="003806F0" w:rsidP="00B8795B">
            <w:r>
              <w:rPr>
                <w:rFonts w:hint="eastAsia"/>
              </w:rPr>
              <w:t>FAX</w:t>
            </w:r>
          </w:p>
        </w:tc>
      </w:tr>
      <w:tr w:rsidR="003806F0" w14:paraId="0DD1C3AF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4C116592" w14:textId="77777777" w:rsidR="003806F0" w:rsidRDefault="003806F0" w:rsidP="00B8795B"/>
        </w:tc>
        <w:tc>
          <w:tcPr>
            <w:tcW w:w="7567" w:type="dxa"/>
            <w:vAlign w:val="center"/>
          </w:tcPr>
          <w:p w14:paraId="52728128" w14:textId="543FE7E5" w:rsidR="003806F0" w:rsidRDefault="003806F0" w:rsidP="00B8795B">
            <w:r>
              <w:rPr>
                <w:rFonts w:hint="eastAsia"/>
              </w:rPr>
              <w:t>E-mail</w:t>
            </w:r>
          </w:p>
        </w:tc>
      </w:tr>
    </w:tbl>
    <w:p w14:paraId="5233ECA4" w14:textId="77777777" w:rsidR="00B8795B" w:rsidRDefault="00B8795B" w:rsidP="00B8795B">
      <w:pPr>
        <w:ind w:right="210"/>
      </w:pPr>
    </w:p>
    <w:sectPr w:rsidR="00B8795B" w:rsidSect="00CC2EC8">
      <w:pgSz w:w="11907" w:h="16840" w:code="9"/>
      <w:pgMar w:top="1200" w:right="960" w:bottom="1200" w:left="960" w:header="1077" w:footer="1077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522A" w14:textId="77777777" w:rsidR="00FC4A8C" w:rsidRDefault="00FC4A8C" w:rsidP="001767D9">
      <w:r>
        <w:separator/>
      </w:r>
    </w:p>
  </w:endnote>
  <w:endnote w:type="continuationSeparator" w:id="0">
    <w:p w14:paraId="33A03B3C" w14:textId="77777777"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C15" w14:textId="77777777" w:rsidR="00FC4A8C" w:rsidRDefault="00FC4A8C" w:rsidP="001767D9">
      <w:r>
        <w:separator/>
      </w:r>
    </w:p>
  </w:footnote>
  <w:footnote w:type="continuationSeparator" w:id="0">
    <w:p w14:paraId="1D6B0F6E" w14:textId="77777777" w:rsidR="00FC4A8C" w:rsidRDefault="00FC4A8C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BD"/>
    <w:rsid w:val="000F3B94"/>
    <w:rsid w:val="00134646"/>
    <w:rsid w:val="00137AE6"/>
    <w:rsid w:val="00155BDC"/>
    <w:rsid w:val="001767D9"/>
    <w:rsid w:val="00220A38"/>
    <w:rsid w:val="002212E1"/>
    <w:rsid w:val="002331D7"/>
    <w:rsid w:val="002456C6"/>
    <w:rsid w:val="0025661B"/>
    <w:rsid w:val="002B4F1E"/>
    <w:rsid w:val="002E663D"/>
    <w:rsid w:val="00330C0F"/>
    <w:rsid w:val="00350A99"/>
    <w:rsid w:val="003806F0"/>
    <w:rsid w:val="003B5020"/>
    <w:rsid w:val="003D4F6D"/>
    <w:rsid w:val="003E6084"/>
    <w:rsid w:val="003F7276"/>
    <w:rsid w:val="004726B1"/>
    <w:rsid w:val="004A4B4E"/>
    <w:rsid w:val="004D245D"/>
    <w:rsid w:val="004D3D87"/>
    <w:rsid w:val="00577083"/>
    <w:rsid w:val="005D5561"/>
    <w:rsid w:val="005E3705"/>
    <w:rsid w:val="005E4283"/>
    <w:rsid w:val="005F26E3"/>
    <w:rsid w:val="005F6FDC"/>
    <w:rsid w:val="00632498"/>
    <w:rsid w:val="006615BA"/>
    <w:rsid w:val="00683C6C"/>
    <w:rsid w:val="006C2EC1"/>
    <w:rsid w:val="00707915"/>
    <w:rsid w:val="00730D3A"/>
    <w:rsid w:val="00757F26"/>
    <w:rsid w:val="007A4700"/>
    <w:rsid w:val="007B5296"/>
    <w:rsid w:val="007C0950"/>
    <w:rsid w:val="007C2437"/>
    <w:rsid w:val="007D0B1F"/>
    <w:rsid w:val="00892A61"/>
    <w:rsid w:val="008C31C7"/>
    <w:rsid w:val="008D06C9"/>
    <w:rsid w:val="008F2EE1"/>
    <w:rsid w:val="00911165"/>
    <w:rsid w:val="009555E8"/>
    <w:rsid w:val="009741D6"/>
    <w:rsid w:val="009762FF"/>
    <w:rsid w:val="009863BA"/>
    <w:rsid w:val="009C00BF"/>
    <w:rsid w:val="009D0167"/>
    <w:rsid w:val="00A06649"/>
    <w:rsid w:val="00A169A7"/>
    <w:rsid w:val="00A64866"/>
    <w:rsid w:val="00A67191"/>
    <w:rsid w:val="00A67C84"/>
    <w:rsid w:val="00A829E5"/>
    <w:rsid w:val="00AE2FE1"/>
    <w:rsid w:val="00B247B3"/>
    <w:rsid w:val="00B53F86"/>
    <w:rsid w:val="00B64A13"/>
    <w:rsid w:val="00B8795B"/>
    <w:rsid w:val="00BD12BE"/>
    <w:rsid w:val="00C319D0"/>
    <w:rsid w:val="00C81A8D"/>
    <w:rsid w:val="00CB4BFC"/>
    <w:rsid w:val="00CC2EC8"/>
    <w:rsid w:val="00CD3A43"/>
    <w:rsid w:val="00D325B2"/>
    <w:rsid w:val="00D33AEB"/>
    <w:rsid w:val="00D701BC"/>
    <w:rsid w:val="00D93CC5"/>
    <w:rsid w:val="00DB4A1B"/>
    <w:rsid w:val="00DB7C59"/>
    <w:rsid w:val="00E404DC"/>
    <w:rsid w:val="00E43C97"/>
    <w:rsid w:val="00E56F12"/>
    <w:rsid w:val="00EE72BB"/>
    <w:rsid w:val="00F0536A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F8C49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MaruGothicMPRO" w:eastAsia="HGMaruGothicM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2331D7"/>
    <w:rPr>
      <w:color w:val="605E5C"/>
      <w:shd w:val="clear" w:color="auto" w:fill="E1DFDD"/>
    </w:rPr>
  </w:style>
  <w:style w:type="table" w:styleId="ad">
    <w:name w:val="Table Grid"/>
    <w:basedOn w:val="a1"/>
    <w:rsid w:val="0038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unhideWhenUsed/>
    <w:rsid w:val="00D701BC"/>
  </w:style>
  <w:style w:type="character" w:customStyle="1" w:styleId="af">
    <w:name w:val="日付 (文字)"/>
    <w:basedOn w:val="a0"/>
    <w:link w:val="ae"/>
    <w:semiHidden/>
    <w:rsid w:val="00D701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伸銅技術研究会</vt:lpstr>
    </vt:vector>
  </TitlesOfParts>
  <Company>FM-USER</Company>
  <LinksUpToDate>false</LinksUpToDate>
  <CharactersWithSpaces>193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栗原 正明</cp:lastModifiedBy>
  <cp:revision>21</cp:revision>
  <cp:lastPrinted>2019-09-23T03:42:00Z</cp:lastPrinted>
  <dcterms:created xsi:type="dcterms:W3CDTF">2017-08-31T07:23:00Z</dcterms:created>
  <dcterms:modified xsi:type="dcterms:W3CDTF">2021-11-10T07:42:00Z</dcterms:modified>
</cp:coreProperties>
</file>