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41" w:rsidRDefault="007C1131" w:rsidP="007C1131">
      <w:pPr>
        <w:autoSpaceDE w:val="0"/>
        <w:autoSpaceDN w:val="0"/>
        <w:adjustRightInd w:val="0"/>
        <w:jc w:val="center"/>
        <w:rPr>
          <w:b/>
          <w:color w:val="000000"/>
          <w:kern w:val="0"/>
          <w:sz w:val="36"/>
          <w:u w:val="double"/>
        </w:rPr>
      </w:pP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日本</w:t>
      </w:r>
      <w:r w:rsidR="00393241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銅</w:t>
      </w: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学会</w:t>
      </w:r>
      <w:r w:rsidR="00393241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誌「銅と銅合金」</w:t>
      </w:r>
      <w:r w:rsidR="00393241">
        <w:rPr>
          <w:rFonts w:ascii="Times New Roman" w:hAnsi="Times New Roman" w:hint="eastAsia"/>
          <w:b/>
          <w:color w:val="000000"/>
          <w:kern w:val="0"/>
          <w:sz w:val="36"/>
          <w:u w:val="double"/>
        </w:rPr>
        <w:t>投稿</w:t>
      </w:r>
      <w:r w:rsidR="00393241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原稿表紙</w:t>
      </w:r>
      <w:bookmarkStart w:id="0" w:name="_GoBack"/>
      <w:bookmarkEnd w:id="0"/>
    </w:p>
    <w:p w:rsidR="00393241" w:rsidRDefault="007C1131">
      <w:pPr>
        <w:autoSpaceDE w:val="0"/>
        <w:autoSpaceDN w:val="0"/>
        <w:adjustRightInd w:val="0"/>
        <w:jc w:val="left"/>
        <w:rPr>
          <w:b/>
          <w:color w:val="000000"/>
          <w:kern w:val="0"/>
          <w:sz w:val="20"/>
          <w:u w:val="double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 xml:space="preserve">　</w:t>
      </w:r>
      <w:r w:rsidR="00393241">
        <w:rPr>
          <w:rFonts w:ascii="ＭＳ ゴシック" w:eastAsia="ＭＳ ゴシック" w:hAnsi="Times New Roman" w:hint="eastAsia"/>
          <w:b/>
          <w:kern w:val="0"/>
          <w:sz w:val="20"/>
        </w:rPr>
        <w:t>＊</w:t>
      </w:r>
      <w:r w:rsidR="001D17F5">
        <w:rPr>
          <w:rFonts w:ascii="ＭＳ ゴシック" w:eastAsia="ＭＳ ゴシック" w:hAnsi="Times New Roman" w:hint="eastAsia"/>
          <w:b/>
          <w:kern w:val="0"/>
          <w:sz w:val="20"/>
        </w:rPr>
        <w:t>この</w:t>
      </w:r>
      <w:r w:rsidR="00393241">
        <w:rPr>
          <w:rFonts w:ascii="ＭＳ ゴシック" w:eastAsia="ＭＳ ゴシック" w:hAnsi="Times New Roman" w:hint="eastAsia"/>
          <w:b/>
          <w:kern w:val="0"/>
          <w:sz w:val="20"/>
        </w:rPr>
        <w:t>表紙ﾌｫｰﾏｯﾄ</w:t>
      </w:r>
      <w:r w:rsidR="001D17F5">
        <w:rPr>
          <w:rFonts w:ascii="ＭＳ ゴシック" w:eastAsia="ＭＳ ゴシック" w:hAnsi="Times New Roman" w:hint="eastAsia"/>
          <w:b/>
          <w:kern w:val="0"/>
          <w:sz w:val="20"/>
        </w:rPr>
        <w:t>をご使用ください</w:t>
      </w:r>
      <w:r w:rsidR="00393241">
        <w:rPr>
          <w:rFonts w:ascii="ＭＳ ゴシック" w:eastAsia="ＭＳ ゴシック" w:hAnsi="Times New Roman" w:hint="eastAsia"/>
          <w:b/>
          <w:kern w:val="0"/>
          <w:sz w:val="20"/>
        </w:rPr>
        <w:t>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43"/>
        <w:gridCol w:w="426"/>
        <w:gridCol w:w="1155"/>
        <w:gridCol w:w="404"/>
        <w:gridCol w:w="264"/>
        <w:gridCol w:w="668"/>
        <w:gridCol w:w="668"/>
        <w:gridCol w:w="668"/>
        <w:gridCol w:w="1559"/>
        <w:gridCol w:w="749"/>
        <w:gridCol w:w="1236"/>
        <w:gridCol w:w="425"/>
        <w:gridCol w:w="142"/>
        <w:gridCol w:w="412"/>
      </w:tblGrid>
      <w:tr w:rsidR="00393241" w:rsidTr="00FC5ECF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</w:rPr>
            </w:pPr>
            <w:r>
              <w:rPr>
                <w:rFonts w:ascii="ＭＳ 明朝" w:hAnsi="Times New Roman" w:hint="eastAsia"/>
                <w:kern w:val="0"/>
                <w:sz w:val="28"/>
              </w:rPr>
              <w:t>掲　載　巻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93241" w:rsidRDefault="007C1131" w:rsidP="009C1A3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日本</w:t>
            </w:r>
            <w:r w:rsidR="00393241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銅</w:t>
            </w: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学会</w:t>
            </w:r>
            <w:r w:rsidR="00393241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誌「銅と銅合金」第</w:t>
            </w:r>
            <w:r>
              <w:rPr>
                <w:rFonts w:eastAsia="ＭＳ ゴシック" w:hint="eastAsia"/>
                <w:b/>
                <w:kern w:val="0"/>
                <w:sz w:val="28"/>
              </w:rPr>
              <w:t>5</w:t>
            </w:r>
            <w:r w:rsidR="00581365">
              <w:rPr>
                <w:rFonts w:eastAsia="ＭＳ ゴシック" w:hint="eastAsia"/>
                <w:b/>
                <w:kern w:val="0"/>
                <w:sz w:val="28"/>
              </w:rPr>
              <w:t>9</w:t>
            </w:r>
            <w:r w:rsidR="00393241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巻</w:t>
            </w:r>
            <w:r w:rsidR="00393241">
              <w:rPr>
                <w:rFonts w:ascii="ＭＳ 明朝" w:hAnsi="Times New Roman"/>
                <w:kern w:val="0"/>
                <w:sz w:val="28"/>
              </w:rPr>
              <w:t>(</w:t>
            </w:r>
            <w:r w:rsidR="00393241">
              <w:rPr>
                <w:kern w:val="0"/>
                <w:sz w:val="28"/>
              </w:rPr>
              <w:t>20</w:t>
            </w:r>
            <w:r w:rsidR="00581365">
              <w:rPr>
                <w:rFonts w:hint="eastAsia"/>
                <w:kern w:val="0"/>
                <w:sz w:val="28"/>
              </w:rPr>
              <w:t>20</w:t>
            </w:r>
            <w:r w:rsidR="00393241">
              <w:rPr>
                <w:rFonts w:hint="eastAsia"/>
                <w:kern w:val="0"/>
                <w:sz w:val="28"/>
              </w:rPr>
              <w:t>,</w:t>
            </w:r>
            <w:r w:rsidR="00393241">
              <w:rPr>
                <w:kern w:val="0"/>
                <w:sz w:val="28"/>
              </w:rPr>
              <w:t>Vol.</w:t>
            </w:r>
            <w:r>
              <w:rPr>
                <w:rFonts w:hint="eastAsia"/>
                <w:kern w:val="0"/>
                <w:sz w:val="28"/>
              </w:rPr>
              <w:t>5</w:t>
            </w:r>
            <w:r w:rsidR="00581365">
              <w:rPr>
                <w:rFonts w:hint="eastAsia"/>
                <w:kern w:val="0"/>
                <w:sz w:val="28"/>
              </w:rPr>
              <w:t>9</w:t>
            </w:r>
            <w:r w:rsidR="00393241">
              <w:rPr>
                <w:rFonts w:ascii="ＭＳ 明朝" w:hAnsi="Times New Roman"/>
                <w:kern w:val="0"/>
                <w:sz w:val="28"/>
              </w:rPr>
              <w:t>)</w:t>
            </w: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表題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和文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英文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393241" w:rsidRDefault="00371285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-4445</wp:posOffset>
                      </wp:positionV>
                      <wp:extent cx="1162050" cy="20955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E2D6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-.35pt" to="7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aGAIAAC0EAAAOAAAAZHJzL2Uyb0RvYy54bWysU8uu2yAQ3VfqPyD2iR91chMrzlVlJ92k&#10;baR7+wEEcIyKAQGJE1X99w7k0abdVFW9wAMzczgzc1g8n3qJjtw6oVWFs3GKEVdUM6H2Ff7yuh7N&#10;MHKeKEakVrzCZ+7w8/Ltm8VgSp7rTkvGLQIQ5crBVLjz3pRJ4mjHe+LG2nAFzlbbnnjY2n3CLBkA&#10;vZdJnqbTZNCWGaspdw5Om4sTLyN+23LqP7et4x7JCgM3H1cb111Yk+WClHtLTCfolQb5BxY9EQou&#10;vUM1xBN0sOIPqF5Qq51u/ZjqPtFtKyiPNUA1WfpbNS8dMTzWAs1x5t4m9/9g6afj1iLBKpxjpEgP&#10;I9oIxdFT6MxgXAkBtdraUBs9qRez0fSrQ0rXHVF7Hhm+ng2kZSEjeUgJG2cAfzd81AxiyMHr2KZT&#10;a/sACQ1ApziN830a/OQRhcMsm+bpBIZGwZen8wnY4QpS3rKNdf4D1z0KRoUlEI/o5Lhx/hJ6CwmX&#10;Kb0WUsI5KaVCQ4Xnk3wSE5yWggVn8Dm739XSoiMJmonf9d6HMKsPikWwjhO2utqeCHmxgadUAQ/q&#10;ATpX6yKKb/N0vpqtZsWoyKerUZE2zej9ui5G03X2NGneNXXdZN8DtawoO8EYV4HdTaBZ8XcCuD6V&#10;i7TuEr23IXlEj60Fsrd/JB0HGmZ4UcNOs/PWhtaG2YImY/D1/QTR/7qPUT9f+fIHAAAA//8DAFBL&#10;AwQUAAYACAAAACEA49QNct4AAAAIAQAADwAAAGRycy9kb3ducmV2LnhtbEyPwU7DMBBE70j8g7VI&#10;XKrWIYECIZsKAblxoYC4buMliYjXaey2ga/HPcFtVjOaeVusJturPY++c4JwsUhAsdTOdNIgvL1W&#10;8xtQPpAY6p0wwjd7WJWnJwXlxh3khffr0KhYIj4nhDaEIdfa1y1b8gs3sETv042WQjzHRpuRDrHc&#10;9jpNkqW21ElcaGngh5brr/XOIvjqnbfVz6yeJR9Z4zjdPj4/EeL52XR/ByrwFP7CcMSP6FBGpo3b&#10;ifGqR5int5cxGsU1qKN/lS1BbRCyNANdFvr/A+UvAAAA//8DAFBLAQItABQABgAIAAAAIQC2gziS&#10;/gAAAOEBAAATAAAAAAAAAAAAAAAAAAAAAABbQ29udGVudF9UeXBlc10ueG1sUEsBAi0AFAAGAAgA&#10;AAAhADj9If/WAAAAlAEAAAsAAAAAAAAAAAAAAAAALwEAAF9yZWxzLy5yZWxzUEsBAi0AFAAGAAgA&#10;AAAhAIeSVZoYAgAALQQAAA4AAAAAAAAAAAAAAAAALgIAAGRycy9lMm9Eb2MueG1sUEsBAi0AFAAG&#10;AAgAAAAhAOPUDXLeAAAACAEAAA8AAAAAAAAAAAAAAAAAcg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和　文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　英　文</w:t>
            </w: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著　者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ind w:left="113" w:righ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所属記号</w:t>
            </w: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93241" w:rsidRPr="00EE36B6" w:rsidRDefault="00393241" w:rsidP="00EE36B6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連名者</w:t>
            </w:r>
          </w:p>
        </w:tc>
        <w:tc>
          <w:tcPr>
            <w:tcW w:w="426" w:type="dxa"/>
            <w:tcBorders>
              <w:top w:val="double" w:sz="4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役職又は</w:t>
            </w:r>
          </w:p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学位等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FC5ECF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2630804</wp:posOffset>
                      </wp:positionH>
                      <wp:positionV relativeFrom="paragraph">
                        <wp:posOffset>-1399540</wp:posOffset>
                      </wp:positionV>
                      <wp:extent cx="9525" cy="2419350"/>
                      <wp:effectExtent l="38100" t="0" r="66675" b="571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19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B2629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-110.2pt" to="207.9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d1MgIAAGUEAAAOAAAAZHJzL2Uyb0RvYy54bWysVMGO2yAQvVfqPyDuie2skyZWnFUVJ72k&#10;3Ui7/QACOEbFgIDEiar+ewfspN3tparqAx7M8Hjz5uHl46WV6MytE1qVOBunGHFFNRPqWOKvL9vR&#10;HCPniWJEasVLfOUOP67ev1t2puAT3WjJuEUAolzRmRI33psiSRxteEvcWBuuYLHWtiUepvaYMEs6&#10;QG9lMknTWdJpy4zVlDsHX6t+Ea8ifl1z6p/q2nGPZImBm4+jjeMhjMlqSYqjJaYRdKBB/oFFS4SC&#10;Q+9QFfEEnaz4A6oV1Gqnaz+muk10XQvKYw1QTZa+qea5IYbHWkAcZ+4yuf8HS7+c9xYJBr3DSJEW&#10;WrQTiqNFUKYzroCEtdrbUBu9qGez0/SbQ0qvG6KOPDJ8uRrYloUdyastYeIM4B+6z5pBDjl5HWW6&#10;1LYNkCAAusRuXO/d4BePKHxcTCdTjCgsTPJs8TCNzUpIcdtrrPOfuG5RCEosgXbEJued84ELKW4p&#10;4Silt0LK2G+pUDfghxWnpWBhMU7s8bCWFp1JcEx8YmFv0gJyRVzT5zGIeitZfVIsHtJwwjZD7ImQ&#10;ECMflfJWgHaS48Ci5QwjyeHyhKinLVVgAjpAIUPUm+n7Il1s5pt5Psons80oT6tq9HG7zkezbfZh&#10;Wj1U63WV/QgqZHnRCMa4CnXdjJ3lf2ec4Yr1lrxb+y5g8ho9Kg1kb+9IOhoh9L530UGz696G6oIn&#10;wMsxebh34bL8Po9Zv/4Oq58AAAD//wMAUEsDBBQABgAIAAAAIQBHbnlg4wAAAAwBAAAPAAAAZHJz&#10;L2Rvd25yZXYueG1sTI/LTsMwEEX3SPyDNUhsUGsnTSMU4lQVjxUL2tBFl9PETQLxOIrdNvD1DCtY&#10;jubo3nPz1WR7cTaj7xxpiOYKhKHK1R01GnbvL7N7ED4g1dg7Mhq+jIdVcX2VY1a7C23NuQyN4BDy&#10;GWpoQxgyKX3VGot+7gZD/Du60WLgc2xkPeKFw20vY6VSabEjbmhxMI+tqT7Lk9WQ7t9wfSw3y82w&#10;fa4W5feTu3v90Pr2Zlo/gAhmCn8w/OqzOhTsdHAnqr3oNSRRsmBUwyyOVQKCkSRa8poDs6lKQRa5&#10;/D+i+AEAAP//AwBQSwECLQAUAAYACAAAACEAtoM4kv4AAADhAQAAEwAAAAAAAAAAAAAAAAAAAAAA&#10;W0NvbnRlbnRfVHlwZXNdLnhtbFBLAQItABQABgAIAAAAIQA4/SH/1gAAAJQBAAALAAAAAAAAAAAA&#10;AAAAAC8BAABfcmVscy8ucmVsc1BLAQItABQABgAIAAAAIQAai7d1MgIAAGUEAAAOAAAAAAAAAAAA&#10;AAAAAC4CAABkcnMvZTJvRG9jLnhtbFBLAQItABQABgAIAAAAIQBHbnlg4wAAAAwBAAAPAAAAAAAA&#10;AAAAAAAAAIwEAABkcnMvZG93bnJldi54bWxQSwUGAAAAAAQABADzAAAAnAUAAAAA&#10;" o:allowincell="f">
                      <v:stroke dashstyle="dash" endarrow="block"/>
                    </v:line>
                  </w:pict>
                </mc:Fallback>
              </mc:AlternateContent>
            </w: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51"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bottom w:val="nil"/>
              <w:right w:val="single" w:sz="18" w:space="0" w:color="auto"/>
            </w:tcBorders>
            <w:textDirection w:val="tbRlV"/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ind w:left="66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ind w:left="66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3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学校名・会社名及び所属部署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</w:rPr>
              <w:t>注</w:t>
            </w:r>
            <w:r>
              <w:rPr>
                <w:rFonts w:ascii="ＭＳ 明朝" w:hAnsi="Times New Roman"/>
                <w:kern w:val="0"/>
              </w:rPr>
              <w:t>)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２部署以上の場合は右端欄に所属記号を記入し、著者･連名者記号と連動させてください。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紙面不足の場合は、別紙添付ください。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393241" w:rsidTr="00FC5ECF">
        <w:trPr>
          <w:cantSplit/>
          <w:trHeight w:val="315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93241" w:rsidRDefault="00393241">
            <w:pPr>
              <w:pStyle w:val="2"/>
            </w:pPr>
            <w:r>
              <w:rPr>
                <w:rFonts w:hint="eastAsia"/>
              </w:rPr>
              <w:t>連絡者に関する情報：所在地等</w:t>
            </w:r>
          </w:p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(会誌に掲載します)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〒</w:t>
            </w:r>
          </w:p>
        </w:tc>
      </w:tr>
      <w:tr w:rsidR="00393241" w:rsidTr="00FC5ECF">
        <w:trPr>
          <w:cantSplit/>
          <w:trHeight w:val="315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6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ind w:left="21"/>
              <w:jc w:val="left"/>
              <w:rPr>
                <w:kern w:val="0"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393241" w:rsidTr="00FC5ECF">
        <w:trPr>
          <w:cantSplit/>
          <w:trHeight w:val="234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b/>
                <w:kern w:val="0"/>
                <w:sz w:val="21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393241" w:rsidTr="00FC5ECF">
        <w:trPr>
          <w:cantSplit/>
          <w:trHeight w:val="340"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r2bl w:val="single" w:sz="6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分類番号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  <w:tr2bl w:val="single" w:sz="6" w:space="0" w:color="auto"/>
            </w:tcBorders>
          </w:tcPr>
          <w:p w:rsidR="00393241" w:rsidRDefault="00393241" w:rsidP="000C023B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講演･解説等の区分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3241" w:rsidRDefault="00581365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bCs/>
                <w:kern w:val="0"/>
              </w:rPr>
            </w:pPr>
            <w:r>
              <w:rPr>
                <w:rFonts w:eastAsia="ＭＳ ゴシック" w:hint="eastAsia"/>
                <w:b/>
                <w:bCs/>
                <w:kern w:val="0"/>
              </w:rPr>
              <w:t>･</w:t>
            </w:r>
            <w:r w:rsidR="009B146D">
              <w:rPr>
                <w:rFonts w:eastAsia="ＭＳ ゴシック" w:hint="eastAsia"/>
                <w:b/>
                <w:bCs/>
                <w:kern w:val="0"/>
              </w:rPr>
              <w:t>特別</w:t>
            </w:r>
            <w:r w:rsidR="00C1009E">
              <w:rPr>
                <w:rFonts w:eastAsia="ＭＳ ゴシック" w:hint="eastAsia"/>
                <w:b/>
                <w:bCs/>
                <w:kern w:val="0"/>
              </w:rPr>
              <w:t>講演</w:t>
            </w:r>
          </w:p>
          <w:p w:rsidR="00581365" w:rsidRDefault="00581365">
            <w:pPr>
              <w:autoSpaceDE w:val="0"/>
              <w:autoSpaceDN w:val="0"/>
              <w:adjustRightInd w:val="0"/>
              <w:jc w:val="left"/>
              <w:rPr>
                <w:rFonts w:eastAsia="ＭＳ ゴシック"/>
                <w:b/>
                <w:bCs/>
                <w:kern w:val="0"/>
              </w:rPr>
            </w:pPr>
            <w:r>
              <w:rPr>
                <w:rFonts w:eastAsia="ＭＳ ゴシック" w:hint="eastAsia"/>
                <w:b/>
                <w:bCs/>
                <w:kern w:val="0"/>
              </w:rPr>
              <w:t>･テーマセッション</w:t>
            </w:r>
          </w:p>
          <w:p w:rsidR="00581365" w:rsidRPr="00581365" w:rsidRDefault="00581365" w:rsidP="00581365">
            <w:pPr>
              <w:autoSpaceDE w:val="0"/>
              <w:autoSpaceDN w:val="0"/>
              <w:adjustRightInd w:val="0"/>
              <w:ind w:firstLineChars="100" w:firstLine="181"/>
              <w:jc w:val="left"/>
              <w:rPr>
                <w:rFonts w:eastAsia="ＭＳ ゴシック" w:hint="eastAsia"/>
                <w:b/>
                <w:bCs/>
                <w:kern w:val="0"/>
                <w:sz w:val="18"/>
                <w:szCs w:val="18"/>
              </w:rPr>
            </w:pPr>
            <w:r w:rsidRPr="00581365">
              <w:rPr>
                <w:rFonts w:eastAsia="ＭＳ ゴシック" w:hint="eastAsia"/>
                <w:b/>
                <w:bCs/>
                <w:kern w:val="0"/>
                <w:sz w:val="18"/>
                <w:szCs w:val="18"/>
              </w:rPr>
              <w:t>(</w:t>
            </w:r>
            <w:r w:rsidRPr="00581365">
              <w:rPr>
                <w:rFonts w:eastAsia="ＭＳ ゴシック" w:hint="eastAsia"/>
                <w:b/>
                <w:bCs/>
                <w:kern w:val="0"/>
                <w:sz w:val="18"/>
                <w:szCs w:val="18"/>
              </w:rPr>
              <w:t>基調講演､依頼講演</w:t>
            </w:r>
            <w:r w:rsidRPr="00581365">
              <w:rPr>
                <w:rFonts w:eastAsia="ＭＳ ゴシック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原稿枚数</w:t>
            </w:r>
          </w:p>
          <w:p w:rsidR="00393241" w:rsidRDefault="00393241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及び内訳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本文：　  枚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表合計　　　　枚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図･写真合計　　枚</w:t>
            </w:r>
          </w:p>
        </w:tc>
        <w:tc>
          <w:tcPr>
            <w:tcW w:w="2215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その他合計　　枚</w:t>
            </w: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Table 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Fig.no.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21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ｱﾌﾞｽﾄﾗｸﾄ､ｷｬﾌﾟｼ</w:t>
            </w:r>
            <w:r>
              <w:rPr>
                <w:rFonts w:hint="eastAsia"/>
                <w:kern w:val="0"/>
              </w:rPr>
              <w:t>ｮﾝ等</w:t>
            </w:r>
          </w:p>
        </w:tc>
      </w:tr>
      <w:tr w:rsidR="00393241" w:rsidTr="00FC5ECF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発送年月日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平成　　　年　　　月　　　日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93241" w:rsidRDefault="0039324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担当者名：</w:t>
            </w:r>
          </w:p>
        </w:tc>
      </w:tr>
    </w:tbl>
    <w:p w:rsidR="00393241" w:rsidRDefault="00393241" w:rsidP="000C023B">
      <w:pPr>
        <w:autoSpaceDE w:val="0"/>
        <w:autoSpaceDN w:val="0"/>
        <w:adjustRightInd w:val="0"/>
        <w:jc w:val="left"/>
        <w:rPr>
          <w:kern w:val="0"/>
          <w:sz w:val="23"/>
        </w:rPr>
      </w:pPr>
    </w:p>
    <w:sectPr w:rsidR="00393241" w:rsidSect="00FC5ECF">
      <w:pgSz w:w="11906" w:h="16838" w:code="9"/>
      <w:pgMar w:top="840" w:right="600" w:bottom="72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85" w:rsidRDefault="00371285" w:rsidP="00371285">
      <w:r>
        <w:separator/>
      </w:r>
    </w:p>
  </w:endnote>
  <w:endnote w:type="continuationSeparator" w:id="0">
    <w:p w:rsidR="00371285" w:rsidRDefault="00371285" w:rsidP="003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85" w:rsidRDefault="00371285" w:rsidP="00371285">
      <w:r>
        <w:separator/>
      </w:r>
    </w:p>
  </w:footnote>
  <w:footnote w:type="continuationSeparator" w:id="0">
    <w:p w:rsidR="00371285" w:rsidRDefault="00371285" w:rsidP="0037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9E"/>
    <w:rsid w:val="00096F1A"/>
    <w:rsid w:val="000C023B"/>
    <w:rsid w:val="0017071D"/>
    <w:rsid w:val="001D17F5"/>
    <w:rsid w:val="00371285"/>
    <w:rsid w:val="00393241"/>
    <w:rsid w:val="00581365"/>
    <w:rsid w:val="007C1131"/>
    <w:rsid w:val="008D723B"/>
    <w:rsid w:val="009B146D"/>
    <w:rsid w:val="009C1A3D"/>
    <w:rsid w:val="00B90C54"/>
    <w:rsid w:val="00BC7EF5"/>
    <w:rsid w:val="00C1009E"/>
    <w:rsid w:val="00CC2CA5"/>
    <w:rsid w:val="00EE36B6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C4CA2A"/>
  <w15:chartTrackingRefBased/>
  <w15:docId w15:val="{07F841F0-A74B-4D48-93D2-583012A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Times New Roman"/>
      <w:b/>
      <w:kern w:val="0"/>
      <w:sz w:val="28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4">
    <w:name w:val="header"/>
    <w:basedOn w:val="a"/>
    <w:link w:val="a5"/>
    <w:rsid w:val="00371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1285"/>
    <w:rPr>
      <w:kern w:val="2"/>
      <w:sz w:val="22"/>
    </w:rPr>
  </w:style>
  <w:style w:type="paragraph" w:styleId="a6">
    <w:name w:val="footer"/>
    <w:basedOn w:val="a"/>
    <w:link w:val="a7"/>
    <w:rsid w:val="00371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128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 銅 技 術 研 究 会 誌 投 稿 原 稿 表 紙</vt:lpstr>
      <vt:lpstr>          　伸 銅 技 術 研 究 会 誌 投 稿 原 稿 表 紙</vt:lpstr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 銅 技 術 研 究 会 誌 投 稿 原 稿 表 紙</dc:title>
  <dc:subject/>
  <dc:creator>USER藤沢裕</dc:creator>
  <cp:keywords/>
  <cp:lastModifiedBy>user11</cp:lastModifiedBy>
  <cp:revision>4</cp:revision>
  <cp:lastPrinted>2004-02-24T05:18:00Z</cp:lastPrinted>
  <dcterms:created xsi:type="dcterms:W3CDTF">2019-01-24T03:58:00Z</dcterms:created>
  <dcterms:modified xsi:type="dcterms:W3CDTF">2020-01-27T01:42:00Z</dcterms:modified>
</cp:coreProperties>
</file>